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24D1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Zoals reeds genoemd in de app, aan jullie de vraag om jullie verpleegkundige les aan de Gildestudenten te geven.</w:t>
      </w:r>
    </w:p>
    <w:p w14:paraId="22993906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Zij gaan op 26 februari starten met het keuzedeel Verpleegkundig handelen.</w:t>
      </w:r>
    </w:p>
    <w:p w14:paraId="6B2D5F83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De eerste weken zullen zij zich richten op de theorie, wat is verpleegkunde nu exact, wat houdt een BIG registratie in?</w:t>
      </w:r>
    </w:p>
    <w:p w14:paraId="46B6179B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 xml:space="preserve">Daarna zal er door iemand van de medische dienst een les worden verzorgd over het item verpleegkunde binnen Nieuw </w:t>
      </w:r>
      <w:proofErr w:type="spellStart"/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Woelwijck</w:t>
      </w:r>
      <w:proofErr w:type="spellEnd"/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.</w:t>
      </w:r>
    </w:p>
    <w:p w14:paraId="52B46841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6E10625F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Vervolgens zijn jullie aan de beurt om jullie les te geven.</w:t>
      </w:r>
    </w:p>
    <w:p w14:paraId="059AD1C6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De vraag aan jullie om de door jullie zelf voorbereide les te geven, met daarbij  het oefenen van de handeling(en).</w:t>
      </w:r>
    </w:p>
    <w:p w14:paraId="1F6E44C4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6450D0A4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Miranda en ik hebben de volgende verdeling gemaakt:</w:t>
      </w:r>
    </w:p>
    <w:p w14:paraId="0B6121B0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285604F3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1.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 xml:space="preserve">Diabetes, compleet                       Krijn en </w:t>
      </w:r>
      <w:proofErr w:type="spellStart"/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Josien</w:t>
      </w:r>
      <w:proofErr w:type="spellEnd"/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 ca. 2 à 2 ½ uur</w:t>
      </w:r>
    </w:p>
    <w:p w14:paraId="0708B7F8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Bloedsuiker meten</w:t>
      </w:r>
    </w:p>
    <w:p w14:paraId="748668D3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Injecteren insuline</w:t>
      </w:r>
    </w:p>
    <w:p w14:paraId="63706EA5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Injecteren glucagon</w:t>
      </w:r>
    </w:p>
    <w:p w14:paraId="6B51A3DA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3607E253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2.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Medicatie toedienen                    Wieteke              ca. 1 à 1 ½ uur</w:t>
      </w:r>
    </w:p>
    <w:p w14:paraId="67825501" w14:textId="77777777" w:rsidR="002C0362" w:rsidRPr="002C0362" w:rsidRDefault="002C0362" w:rsidP="002C0362">
      <w:pPr>
        <w:spacing w:before="100" w:beforeAutospacing="1" w:after="100" w:afterAutospacing="1" w:line="240" w:lineRule="auto"/>
        <w:ind w:firstLine="708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Subcutaan</w:t>
      </w:r>
    </w:p>
    <w:p w14:paraId="0E03F2D0" w14:textId="77777777" w:rsidR="002C0362" w:rsidRPr="002C0362" w:rsidRDefault="002C0362" w:rsidP="002C0362">
      <w:pPr>
        <w:spacing w:before="100" w:beforeAutospacing="1" w:after="100" w:afterAutospacing="1" w:line="240" w:lineRule="auto"/>
        <w:ind w:firstLine="708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Vleugelnaald</w:t>
      </w:r>
    </w:p>
    <w:p w14:paraId="4886DB2C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7892F701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3.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Stomazorg                                         Marieke              ca. 1 ½ uur</w:t>
      </w:r>
    </w:p>
    <w:p w14:paraId="391AE144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5740C9F0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4.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Verzorgen PEG sonde                  Kim                        ca. 1 ½ à 2 uur</w:t>
      </w:r>
    </w:p>
    <w:p w14:paraId="6B8FED07" w14:textId="77777777" w:rsidR="002C0362" w:rsidRPr="002C0362" w:rsidRDefault="002C0362" w:rsidP="002C0362">
      <w:pPr>
        <w:spacing w:before="100" w:beforeAutospacing="1" w:after="100" w:afterAutospacing="1" w:line="240" w:lineRule="auto"/>
        <w:ind w:left="1125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b/>
          <w:bCs/>
          <w:i/>
          <w:iCs/>
          <w:sz w:val="23"/>
          <w:szCs w:val="23"/>
          <w:u w:val="single"/>
          <w:lang w:eastAsia="nl-NL"/>
        </w:rPr>
        <w:t>+ neussonde??</w:t>
      </w:r>
    </w:p>
    <w:p w14:paraId="0B851484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b/>
          <w:bCs/>
          <w:i/>
          <w:iCs/>
          <w:sz w:val="23"/>
          <w:szCs w:val="23"/>
          <w:lang w:eastAsia="nl-NL"/>
        </w:rPr>
        <w:t> </w:t>
      </w:r>
    </w:p>
    <w:p w14:paraId="0B70BFE2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b/>
          <w:bCs/>
          <w:sz w:val="23"/>
          <w:szCs w:val="23"/>
          <w:lang w:eastAsia="nl-NL"/>
        </w:rPr>
        <w:t>5.</w:t>
      </w:r>
      <w:r w:rsidRPr="002C0362">
        <w:rPr>
          <w:rFonts w:ascii="Times New Roman" w:eastAsia="Times New Roman" w:hAnsi="Times New Roman" w:cs="Times New Roman"/>
          <w:b/>
          <w:bCs/>
          <w:sz w:val="14"/>
          <w:szCs w:val="14"/>
          <w:lang w:eastAsia="nl-NL"/>
        </w:rPr>
        <w:t xml:space="preserve">       </w:t>
      </w:r>
      <w:r w:rsidRPr="002C0362">
        <w:rPr>
          <w:rFonts w:ascii="wf_segoe-ui_normal" w:eastAsia="Times New Roman" w:hAnsi="wf_segoe-ui_normal" w:cs="Times New Roman"/>
          <w:b/>
          <w:bCs/>
          <w:sz w:val="23"/>
          <w:szCs w:val="23"/>
          <w:lang w:eastAsia="nl-NL"/>
        </w:rPr>
        <w:t>Darmspoelen                                   Kim                        ca. 1 uur??  Kim, wil je dit eventueel met iemand anders voorbereiden??</w:t>
      </w:r>
    </w:p>
    <w:p w14:paraId="7F7DEFDA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b/>
          <w:bCs/>
          <w:sz w:val="23"/>
          <w:szCs w:val="23"/>
          <w:lang w:eastAsia="nl-NL"/>
        </w:rPr>
        <w:t> </w:t>
      </w:r>
    </w:p>
    <w:p w14:paraId="1D678B96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6.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Katheteriseren                                Pjotr                     ca. 1 ½ uur</w:t>
      </w:r>
    </w:p>
    <w:p w14:paraId="2862CA0B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70EDC596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7.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 xml:space="preserve">Tracheacanule                                 </w:t>
      </w:r>
      <w:proofErr w:type="spellStart"/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Marlieke</w:t>
      </w:r>
      <w:proofErr w:type="spellEnd"/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            ca. 2 uur</w:t>
      </w:r>
    </w:p>
    <w:p w14:paraId="6CC1F12B" w14:textId="77777777" w:rsidR="002C0362" w:rsidRPr="002C0362" w:rsidRDefault="002C0362" w:rsidP="002C0362">
      <w:pPr>
        <w:spacing w:before="100" w:beforeAutospacing="1" w:after="100" w:afterAutospacing="1" w:line="240" w:lineRule="auto"/>
        <w:ind w:left="3945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b/>
          <w:bCs/>
          <w:sz w:val="23"/>
          <w:szCs w:val="23"/>
          <w:lang w:eastAsia="nl-NL"/>
        </w:rPr>
        <w:t xml:space="preserve">Kim, wil jij hierbij assisteren? </w:t>
      </w:r>
    </w:p>
    <w:p w14:paraId="674DEB31" w14:textId="77777777" w:rsidR="002C0362" w:rsidRPr="002C0362" w:rsidRDefault="002C0362" w:rsidP="002C0362">
      <w:pPr>
        <w:spacing w:before="100" w:beforeAutospacing="1" w:after="100" w:afterAutospacing="1" w:line="240" w:lineRule="auto"/>
        <w:ind w:left="3945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33449849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8.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Tensiemeten                                   Joris                      ca. 1 uur</w:t>
      </w:r>
    </w:p>
    <w:p w14:paraId="6992E80E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43DD627D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De tijden zijn bij benadering, als jullie denken dat het genoemde tijdstip voor jouw scholing niet klopt, laat me dat dan even weten.</w:t>
      </w:r>
    </w:p>
    <w:p w14:paraId="1F18237D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7C163039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De docent van het Noorderpoort maakt de planning voor de lessen.</w:t>
      </w:r>
    </w:p>
    <w:p w14:paraId="7A44F549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De lessen vinden plaats op donderdagen, tussen 9.30u en 15.00u.</w:t>
      </w:r>
    </w:p>
    <w:p w14:paraId="4282F804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Hieronder volgen de data waarop er een les gegeven kan worden.</w:t>
      </w:r>
    </w:p>
    <w:p w14:paraId="35718D17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Neem je zelf, via het mail adres, contact op met Mirjam om door te geven wanneer jij zou kunnen?</w:t>
      </w:r>
    </w:p>
    <w:p w14:paraId="603E8AD0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Mirjam Enderlé  </w:t>
      </w:r>
      <w:hyperlink r:id="rId4" w:tgtFrame="_blank" w:history="1">
        <w:r w:rsidRPr="002C0362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nl-NL"/>
          </w:rPr>
          <w:t>mk.enderle@noorderpoort.nl</w:t>
        </w:r>
      </w:hyperlink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 xml:space="preserve"> </w:t>
      </w:r>
    </w:p>
    <w:p w14:paraId="5A603723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383010EF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Symbol" w:eastAsia="Times New Roman" w:hAnsi="Symbol" w:cs="Times New Roman"/>
          <w:sz w:val="23"/>
          <w:szCs w:val="23"/>
          <w:lang w:eastAsia="nl-NL"/>
        </w:rPr>
        <w:t>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21 maart</w:t>
      </w:r>
    </w:p>
    <w:p w14:paraId="270664C9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Symbol" w:eastAsia="Times New Roman" w:hAnsi="Symbol" w:cs="Times New Roman"/>
          <w:sz w:val="23"/>
          <w:szCs w:val="23"/>
          <w:lang w:eastAsia="nl-NL"/>
        </w:rPr>
        <w:t>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28 maart</w:t>
      </w:r>
    </w:p>
    <w:p w14:paraId="3B554332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Symbol" w:eastAsia="Times New Roman" w:hAnsi="Symbol" w:cs="Times New Roman"/>
          <w:sz w:val="23"/>
          <w:szCs w:val="23"/>
          <w:lang w:eastAsia="nl-NL"/>
        </w:rPr>
        <w:t>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4 april</w:t>
      </w:r>
    </w:p>
    <w:p w14:paraId="50FF9647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Symbol" w:eastAsia="Times New Roman" w:hAnsi="Symbol" w:cs="Times New Roman"/>
          <w:sz w:val="23"/>
          <w:szCs w:val="23"/>
          <w:lang w:eastAsia="nl-NL"/>
        </w:rPr>
        <w:t>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11 april</w:t>
      </w:r>
    </w:p>
    <w:p w14:paraId="7834F5B6" w14:textId="77777777" w:rsidR="002C0362" w:rsidRPr="002C0362" w:rsidRDefault="002C0362" w:rsidP="002C0362">
      <w:pPr>
        <w:spacing w:before="100" w:beforeAutospacing="1" w:after="100" w:afterAutospacing="1" w:line="240" w:lineRule="auto"/>
        <w:ind w:hanging="360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Symbol" w:eastAsia="Times New Roman" w:hAnsi="Symbol" w:cs="Times New Roman"/>
          <w:sz w:val="23"/>
          <w:szCs w:val="23"/>
          <w:lang w:eastAsia="nl-NL"/>
        </w:rPr>
        <w:t></w:t>
      </w:r>
      <w:r w:rsidRPr="002C0362">
        <w:rPr>
          <w:rFonts w:ascii="Times New Roman" w:eastAsia="Times New Roman" w:hAnsi="Times New Roman" w:cs="Times New Roman"/>
          <w:sz w:val="14"/>
          <w:szCs w:val="14"/>
          <w:lang w:eastAsia="nl-NL"/>
        </w:rPr>
        <w:t xml:space="preserve">         </w:t>
      </w: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18 april</w:t>
      </w:r>
    </w:p>
    <w:p w14:paraId="22C331BE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 </w:t>
      </w:r>
    </w:p>
    <w:p w14:paraId="35580BC8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De leerlingen moeten vervolgens 2 handelingen uitkiezen waarop zij door jullie getoetst gaan worden.</w:t>
      </w:r>
    </w:p>
    <w:p w14:paraId="0DC8D59F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Op vrijdag 23 april tussen 9.00u en 13.00u wordt deze toetsing gedaan.</w:t>
      </w:r>
    </w:p>
    <w:p w14:paraId="6CB7DFB1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Wil je hierbij helpen, wil je dat dan ook aan Mirjam en aan mij laten weten?</w:t>
      </w:r>
    </w:p>
    <w:p w14:paraId="650D8C93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 xml:space="preserve">Ze worden getoetst, net als bij de collega’s, aan de hand van de </w:t>
      </w:r>
      <w:proofErr w:type="spellStart"/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>Vilans</w:t>
      </w:r>
      <w:proofErr w:type="spellEnd"/>
      <w:r w:rsidRPr="002C0362">
        <w:rPr>
          <w:rFonts w:ascii="wf_segoe-ui_normal" w:eastAsia="Times New Roman" w:hAnsi="wf_segoe-ui_normal" w:cs="Times New Roman"/>
          <w:sz w:val="23"/>
          <w:szCs w:val="23"/>
          <w:lang w:eastAsia="nl-NL"/>
        </w:rPr>
        <w:t xml:space="preserve"> protocollen. </w:t>
      </w:r>
    </w:p>
    <w:p w14:paraId="53D6C63B" w14:textId="77777777" w:rsidR="002C0362" w:rsidRPr="002C0362" w:rsidRDefault="002C0362" w:rsidP="002C0362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nl-NL"/>
        </w:rPr>
      </w:pPr>
      <w:r w:rsidRPr="002C0362">
        <w:rPr>
          <w:rFonts w:ascii="wf_segoe-ui_normal" w:eastAsia="Times New Roman" w:hAnsi="wf_segoe-ui_normal" w:cs="Times New Roman"/>
          <w:b/>
          <w:bCs/>
          <w:sz w:val="23"/>
          <w:szCs w:val="23"/>
          <w:lang w:eastAsia="nl-NL"/>
        </w:rPr>
        <w:t> </w:t>
      </w:r>
    </w:p>
    <w:p w14:paraId="717FB5AC" w14:textId="77777777" w:rsidR="003117F9" w:rsidRDefault="003117F9">
      <w:bookmarkStart w:id="0" w:name="_GoBack"/>
      <w:bookmarkEnd w:id="0"/>
    </w:p>
    <w:sectPr w:rsidR="0031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62"/>
    <w:rsid w:val="002C0362"/>
    <w:rsid w:val="003117F9"/>
    <w:rsid w:val="006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7EE7"/>
  <w15:chartTrackingRefBased/>
  <w15:docId w15:val="{C5BAE230-A04F-4936-A893-73065CB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5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2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54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0703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35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128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23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04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923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272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199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367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5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634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8887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109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826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75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.enderle@noorderpoor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2019-01-30T13:00:00Z</dcterms:created>
  <dcterms:modified xsi:type="dcterms:W3CDTF">2019-01-30T13:01:00Z</dcterms:modified>
</cp:coreProperties>
</file>